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51" w:rsidP="00C80E51" w:rsidRDefault="00C80E51"/>
    <w:p w:rsidR="00C80E51" w:rsidP="00C80E51" w:rsidRDefault="00C80E51"/>
    <w:tbl>
      <w:tblPr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3262"/>
        <w:gridCol w:w="3542"/>
      </w:tblGrid>
      <w:tr w:rsidRPr="005E792A" w:rsidR="00C80E51" w:rsidTr="00C80E51">
        <w:trPr>
          <w:trHeight w:val="3199"/>
          <w:jc w:val="center"/>
        </w:trPr>
        <w:tc>
          <w:tcPr>
            <w:tcW w:w="9214" w:type="dxa"/>
            <w:gridSpan w:val="3"/>
            <w:shd w:val="clear" w:color="auto" w:fill="auto"/>
          </w:tcPr>
          <w:p w:rsidRPr="005E792A" w:rsidR="00C80E51" w:rsidP="00C15BCF" w:rsidRDefault="00C80E51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F22E64" w:rsidR="00C80E51" w:rsidP="00C15BCF" w:rsidRDefault="00C80E51">
            <w:pPr>
              <w:jc w:val="center"/>
              <w:rPr>
                <w:sz w:val="22"/>
                <w:szCs w:val="22"/>
              </w:rPr>
            </w:pPr>
            <w:r w:rsidRPr="00F22E64">
              <w:rPr>
                <w:sz w:val="22"/>
                <w:szCs w:val="22"/>
              </w:rPr>
              <w:t>TIP FAKÜLTESİ DEKANLIĞINA</w:t>
            </w:r>
          </w:p>
          <w:p w:rsidRPr="00F22E64" w:rsidR="00C80E51" w:rsidP="00C15BCF" w:rsidRDefault="00C80E51">
            <w:pPr>
              <w:rPr>
                <w:sz w:val="22"/>
                <w:szCs w:val="22"/>
              </w:rPr>
            </w:pPr>
            <w:r w:rsidRPr="00F22E64">
              <w:rPr>
                <w:sz w:val="22"/>
                <w:szCs w:val="22"/>
              </w:rPr>
              <w:t xml:space="preserve">           </w:t>
            </w:r>
          </w:p>
          <w:p w:rsidRPr="00F22E64" w:rsidR="00C80E51" w:rsidP="00C15BCF" w:rsidRDefault="00C80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 xml:space="preserve">/…/20…. </w:t>
            </w:r>
            <w:r w:rsidRPr="00F22E64">
              <w:rPr>
                <w:sz w:val="22"/>
                <w:szCs w:val="22"/>
              </w:rPr>
              <w:t xml:space="preserve">tarihinde gerçekleştirilecek Tıp Fakültesi Mezuniyet Töreninde kullanmak üzere </w:t>
            </w:r>
            <w:r>
              <w:rPr>
                <w:sz w:val="22"/>
                <w:szCs w:val="22"/>
              </w:rPr>
              <w:t>…….</w:t>
            </w:r>
            <w:r w:rsidRPr="00F22E64">
              <w:rPr>
                <w:sz w:val="22"/>
                <w:szCs w:val="22"/>
              </w:rPr>
              <w:t xml:space="preserve"> TL depozito bedeli karşılığında 1 adet Cübbe ve 1 adet Kepi teslim aldım.</w:t>
            </w:r>
          </w:p>
          <w:p w:rsidRPr="00F22E64" w:rsidR="00C80E51" w:rsidP="00C15BCF" w:rsidRDefault="00C80E51">
            <w:pPr>
              <w:rPr>
                <w:sz w:val="22"/>
                <w:szCs w:val="22"/>
              </w:rPr>
            </w:pPr>
            <w:r w:rsidRPr="00F22E64">
              <w:rPr>
                <w:sz w:val="22"/>
                <w:szCs w:val="22"/>
              </w:rPr>
              <w:t xml:space="preserve">          </w:t>
            </w:r>
          </w:p>
          <w:p w:rsidRPr="00F22E64" w:rsidR="00C80E51" w:rsidP="00C15BCF" w:rsidRDefault="00C80E51">
            <w:pPr>
              <w:rPr>
                <w:sz w:val="22"/>
                <w:szCs w:val="22"/>
              </w:rPr>
            </w:pPr>
            <w:r w:rsidRPr="00F22E64">
              <w:rPr>
                <w:sz w:val="22"/>
                <w:szCs w:val="22"/>
              </w:rPr>
              <w:t xml:space="preserve">          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 xml:space="preserve">/…/20…. </w:t>
            </w:r>
            <w:r w:rsidRPr="00F22E64">
              <w:rPr>
                <w:sz w:val="22"/>
                <w:szCs w:val="22"/>
              </w:rPr>
              <w:t xml:space="preserve">tarihine kadar cübbe ve kepimi kuru temizleme bedeli olan </w:t>
            </w:r>
            <w:r>
              <w:rPr>
                <w:sz w:val="22"/>
                <w:szCs w:val="22"/>
              </w:rPr>
              <w:t>……………</w:t>
            </w:r>
            <w:r w:rsidRPr="00F22E64">
              <w:rPr>
                <w:sz w:val="22"/>
                <w:szCs w:val="22"/>
              </w:rPr>
              <w:t xml:space="preserve"> TL ile birlikte Fakültemiz Öğrenci İşleri Birimine teslim edeceğimi, teslim etmediğim takdirde depozito bedelinden feragat edeceğimi kabul ve beyan ederim.</w:t>
            </w:r>
          </w:p>
          <w:p w:rsidRPr="005E792A" w:rsidR="00C80E51" w:rsidP="00C15BCF" w:rsidRDefault="00C80E51">
            <w:pPr>
              <w:jc w:val="center"/>
              <w:rPr>
                <w:rFonts w:ascii="Verdana" w:hAnsi="Verdana"/>
              </w:rPr>
            </w:pPr>
          </w:p>
        </w:tc>
      </w:tr>
      <w:tr w:rsidRPr="005E792A" w:rsidR="00C80E51" w:rsidTr="00C80E51">
        <w:trPr>
          <w:trHeight w:val="702"/>
          <w:jc w:val="center"/>
        </w:trPr>
        <w:tc>
          <w:tcPr>
            <w:tcW w:w="2410" w:type="dxa"/>
            <w:shd w:val="clear" w:color="auto" w:fill="auto"/>
          </w:tcPr>
          <w:p w:rsidRPr="003C270C" w:rsidR="00C80E51" w:rsidP="00C15BCF" w:rsidRDefault="00C80E51">
            <w:pPr>
              <w:rPr>
                <w:sz w:val="22"/>
                <w:szCs w:val="22"/>
              </w:rPr>
            </w:pPr>
          </w:p>
          <w:p w:rsidRPr="003C270C" w:rsidR="00C80E51" w:rsidP="00C15BCF" w:rsidRDefault="00C80E51">
            <w:pPr>
              <w:rPr>
                <w:sz w:val="22"/>
                <w:szCs w:val="22"/>
              </w:rPr>
            </w:pPr>
            <w:r w:rsidRPr="003C270C">
              <w:rPr>
                <w:sz w:val="22"/>
                <w:szCs w:val="22"/>
              </w:rPr>
              <w:t>Teslim alan Öğrenci Adı-Soyadı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Pr="005E792A" w:rsidR="00C80E51" w:rsidP="00C15BCF" w:rsidRDefault="00C80E51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C80E51" w:rsidP="00C15BCF" w:rsidRDefault="00C80E51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</w:tc>
      </w:tr>
      <w:tr w:rsidRPr="005E792A" w:rsidR="00C80E51" w:rsidTr="00C80E51">
        <w:trPr>
          <w:trHeight w:val="600"/>
          <w:jc w:val="center"/>
        </w:trPr>
        <w:tc>
          <w:tcPr>
            <w:tcW w:w="2410" w:type="dxa"/>
            <w:shd w:val="clear" w:color="auto" w:fill="auto"/>
          </w:tcPr>
          <w:p w:rsidRPr="003C270C" w:rsidR="00C80E51" w:rsidP="00C15BCF" w:rsidRDefault="00C80E51">
            <w:pPr>
              <w:jc w:val="center"/>
              <w:rPr>
                <w:sz w:val="22"/>
                <w:szCs w:val="22"/>
              </w:rPr>
            </w:pPr>
          </w:p>
          <w:p w:rsidRPr="003C270C" w:rsidR="00C80E51" w:rsidP="00C15BCF" w:rsidRDefault="00C80E51">
            <w:pPr>
              <w:rPr>
                <w:sz w:val="22"/>
                <w:szCs w:val="22"/>
              </w:rPr>
            </w:pPr>
            <w:r w:rsidRPr="003C270C">
              <w:rPr>
                <w:sz w:val="22"/>
                <w:szCs w:val="22"/>
              </w:rPr>
              <w:t>Öğrenci Numarası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Pr="005E792A" w:rsidR="00C80E51" w:rsidP="00C15BCF" w:rsidRDefault="00C80E51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C80E51" w:rsidP="00C15BCF" w:rsidRDefault="00C80E51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</w:tc>
      </w:tr>
      <w:tr w:rsidRPr="005E792A" w:rsidR="00C80E51" w:rsidTr="00C80E51">
        <w:trPr>
          <w:trHeight w:val="540"/>
          <w:jc w:val="center"/>
        </w:trPr>
        <w:tc>
          <w:tcPr>
            <w:tcW w:w="2410" w:type="dxa"/>
            <w:shd w:val="clear" w:color="auto" w:fill="auto"/>
          </w:tcPr>
          <w:p w:rsidRPr="003C270C" w:rsidR="00C80E51" w:rsidP="00C15BCF" w:rsidRDefault="00C80E51">
            <w:pPr>
              <w:jc w:val="center"/>
              <w:rPr>
                <w:sz w:val="22"/>
                <w:szCs w:val="22"/>
              </w:rPr>
            </w:pPr>
          </w:p>
          <w:p w:rsidRPr="003C270C" w:rsidR="00C80E51" w:rsidP="00C15BCF" w:rsidRDefault="00C80E51">
            <w:pPr>
              <w:rPr>
                <w:sz w:val="22"/>
                <w:szCs w:val="22"/>
              </w:rPr>
            </w:pPr>
            <w:r w:rsidRPr="003C270C">
              <w:rPr>
                <w:sz w:val="22"/>
                <w:szCs w:val="22"/>
              </w:rPr>
              <w:t>Cep Telefonu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Pr="005E792A" w:rsidR="00C80E51" w:rsidP="00C15BCF" w:rsidRDefault="00C80E51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C80E51" w:rsidP="00C15BCF" w:rsidRDefault="00C80E51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</w:tc>
      </w:tr>
      <w:tr w:rsidRPr="005E792A" w:rsidR="00C80E51" w:rsidTr="00C80E51">
        <w:trPr>
          <w:trHeight w:val="570"/>
          <w:jc w:val="center"/>
        </w:trPr>
        <w:tc>
          <w:tcPr>
            <w:tcW w:w="2410" w:type="dxa"/>
            <w:shd w:val="clear" w:color="auto" w:fill="auto"/>
          </w:tcPr>
          <w:p w:rsidRPr="003C270C" w:rsidR="00C80E51" w:rsidP="00C15BCF" w:rsidRDefault="00C80E51">
            <w:pPr>
              <w:jc w:val="center"/>
              <w:rPr>
                <w:sz w:val="22"/>
                <w:szCs w:val="22"/>
              </w:rPr>
            </w:pPr>
          </w:p>
          <w:p w:rsidRPr="003C270C" w:rsidR="00C80E51" w:rsidP="00C15BCF" w:rsidRDefault="00C80E51">
            <w:pPr>
              <w:rPr>
                <w:sz w:val="22"/>
                <w:szCs w:val="22"/>
              </w:rPr>
            </w:pPr>
            <w:r w:rsidRPr="003C270C">
              <w:rPr>
                <w:sz w:val="22"/>
                <w:szCs w:val="22"/>
              </w:rPr>
              <w:t>İkamet Adresi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Pr="005E792A" w:rsidR="00C80E51" w:rsidP="00C15BCF" w:rsidRDefault="00C80E51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</w:tc>
      </w:tr>
      <w:tr w:rsidRPr="005E792A" w:rsidR="00C80E51" w:rsidTr="00C80E51">
        <w:trPr>
          <w:trHeight w:val="457"/>
          <w:jc w:val="center"/>
        </w:trPr>
        <w:tc>
          <w:tcPr>
            <w:tcW w:w="2410" w:type="dxa"/>
            <w:shd w:val="clear" w:color="auto" w:fill="auto"/>
          </w:tcPr>
          <w:p w:rsidRPr="003C270C" w:rsidR="00C80E51" w:rsidP="00C15BCF" w:rsidRDefault="00C80E51">
            <w:pPr>
              <w:jc w:val="center"/>
              <w:rPr>
                <w:sz w:val="22"/>
                <w:szCs w:val="22"/>
              </w:rPr>
            </w:pPr>
          </w:p>
          <w:p w:rsidRPr="003C270C" w:rsidR="00C80E51" w:rsidP="00C15BCF" w:rsidRDefault="00C80E51">
            <w:pPr>
              <w:rPr>
                <w:sz w:val="22"/>
                <w:szCs w:val="22"/>
              </w:rPr>
            </w:pPr>
            <w:r w:rsidRPr="003C270C">
              <w:rPr>
                <w:sz w:val="22"/>
                <w:szCs w:val="22"/>
              </w:rPr>
              <w:t>Teslim Tarihi</w:t>
            </w:r>
          </w:p>
        </w:tc>
        <w:tc>
          <w:tcPr>
            <w:tcW w:w="3262" w:type="dxa"/>
            <w:shd w:val="clear" w:color="auto" w:fill="auto"/>
          </w:tcPr>
          <w:p w:rsidR="00C80E51" w:rsidP="00C15BCF" w:rsidRDefault="00C80E51">
            <w:pPr>
              <w:tabs>
                <w:tab w:val="left" w:pos="4830"/>
              </w:tabs>
              <w:rPr>
                <w:rFonts w:ascii="Verdana" w:hAnsi="Verdana" w:cs="Arial-BoldMT"/>
                <w:sz w:val="24"/>
                <w:szCs w:val="24"/>
              </w:rPr>
            </w:pPr>
          </w:p>
          <w:p w:rsidRPr="008344A0" w:rsidR="00C80E51" w:rsidP="00C15BCF" w:rsidRDefault="00C80E51">
            <w:pPr>
              <w:rPr>
                <w:rFonts w:ascii="Verdana" w:hAnsi="Verdana" w:cs="Arial-BoldMT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Pr="003C270C" w:rsidR="00C80E51" w:rsidP="00C15BCF" w:rsidRDefault="00C80E51">
            <w:pPr>
              <w:tabs>
                <w:tab w:val="left" w:pos="4830"/>
              </w:tabs>
              <w:rPr>
                <w:sz w:val="22"/>
                <w:szCs w:val="22"/>
              </w:rPr>
            </w:pPr>
            <w:r>
              <w:rPr>
                <w:rFonts w:ascii="Verdana" w:hAnsi="Verdana" w:cs="Arial-BoldMT"/>
                <w:sz w:val="24"/>
                <w:szCs w:val="24"/>
              </w:rPr>
              <w:t xml:space="preserve">               </w:t>
            </w:r>
            <w:r w:rsidRPr="003C270C">
              <w:rPr>
                <w:sz w:val="22"/>
                <w:szCs w:val="22"/>
              </w:rPr>
              <w:t>İMZA</w:t>
            </w:r>
          </w:p>
          <w:p w:rsidRPr="008344A0" w:rsidR="00C80E51" w:rsidP="00C15BCF" w:rsidRDefault="00C80E51">
            <w:pPr>
              <w:rPr>
                <w:rFonts w:ascii="Verdana" w:hAnsi="Verdana" w:cs="Arial-BoldMT"/>
                <w:sz w:val="24"/>
                <w:szCs w:val="24"/>
              </w:rPr>
            </w:pPr>
          </w:p>
        </w:tc>
      </w:tr>
    </w:tbl>
    <w:p w:rsidR="00C80E51" w:rsidP="00C80E51" w:rsidRDefault="00C80E51"/>
    <w:p w:rsidR="00C80E51" w:rsidP="00C80E51" w:rsidRDefault="00C80E51"/>
    <w:tbl>
      <w:tblPr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3260"/>
        <w:gridCol w:w="3544"/>
      </w:tblGrid>
      <w:tr w:rsidRPr="005E792A" w:rsidR="00C80E51" w:rsidTr="00C80E51">
        <w:trPr>
          <w:trHeight w:val="325"/>
          <w:jc w:val="center"/>
        </w:trPr>
        <w:tc>
          <w:tcPr>
            <w:tcW w:w="9214" w:type="dxa"/>
            <w:gridSpan w:val="3"/>
            <w:shd w:val="clear" w:color="auto" w:fill="auto"/>
          </w:tcPr>
          <w:p w:rsidRPr="00F82A91" w:rsidR="00C80E51" w:rsidP="00C15BCF" w:rsidRDefault="00C80E51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  <w:r w:rsidRPr="00F82A91">
              <w:rPr>
                <w:sz w:val="24"/>
                <w:szCs w:val="24"/>
              </w:rPr>
              <w:t>CÜBBE İADE BİLGİLERİ</w:t>
            </w:r>
          </w:p>
        </w:tc>
      </w:tr>
      <w:tr w:rsidRPr="005E792A" w:rsidR="00C80E51" w:rsidTr="00C80E51">
        <w:trPr>
          <w:trHeight w:val="378"/>
          <w:jc w:val="center"/>
        </w:trPr>
        <w:tc>
          <w:tcPr>
            <w:tcW w:w="2410" w:type="dxa"/>
            <w:shd w:val="clear" w:color="auto" w:fill="auto"/>
          </w:tcPr>
          <w:p w:rsidRPr="003C270C" w:rsidR="00C80E51" w:rsidP="00C15BCF" w:rsidRDefault="00C80E51">
            <w:pPr>
              <w:rPr>
                <w:sz w:val="22"/>
                <w:szCs w:val="22"/>
              </w:rPr>
            </w:pPr>
          </w:p>
          <w:p w:rsidRPr="003C270C" w:rsidR="00C80E51" w:rsidP="00C15BCF" w:rsidRDefault="00C80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Teslim eden Öğrenci Adı-Soyadı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Pr="003C270C" w:rsidR="00C80E51" w:rsidP="00C15BCF" w:rsidRDefault="00C80E51">
            <w:pPr>
              <w:rPr>
                <w:sz w:val="22"/>
                <w:szCs w:val="22"/>
              </w:rPr>
            </w:pPr>
          </w:p>
          <w:p w:rsidRPr="003C270C" w:rsidR="00C80E51" w:rsidP="00C15BCF" w:rsidRDefault="00C80E51">
            <w:pPr>
              <w:rPr>
                <w:sz w:val="22"/>
                <w:szCs w:val="22"/>
              </w:rPr>
            </w:pPr>
          </w:p>
        </w:tc>
      </w:tr>
      <w:tr w:rsidRPr="005E792A" w:rsidR="00C80E51" w:rsidTr="00C80E51">
        <w:trPr>
          <w:trHeight w:val="2087"/>
          <w:jc w:val="center"/>
        </w:trPr>
        <w:tc>
          <w:tcPr>
            <w:tcW w:w="9214" w:type="dxa"/>
            <w:gridSpan w:val="3"/>
            <w:shd w:val="clear" w:color="auto" w:fill="auto"/>
          </w:tcPr>
          <w:p w:rsidRPr="003C270C" w:rsidR="00C80E51" w:rsidP="00C80E51" w:rsidRDefault="00C80E51">
            <w:pPr>
              <w:rPr>
                <w:sz w:val="22"/>
                <w:szCs w:val="22"/>
              </w:rPr>
            </w:pPr>
          </w:p>
          <w:p w:rsidRPr="003C270C" w:rsidR="00C80E51" w:rsidP="00C15BCF" w:rsidRDefault="00C80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AÇIKLAMA:</w:t>
            </w:r>
          </w:p>
          <w:p w:rsidRPr="003C270C" w:rsidR="00C80E51" w:rsidP="00C15BCF" w:rsidRDefault="00C80E51">
            <w:pPr>
              <w:jc w:val="center"/>
              <w:rPr>
                <w:sz w:val="22"/>
                <w:szCs w:val="22"/>
              </w:rPr>
            </w:pPr>
          </w:p>
          <w:p w:rsidRPr="003C270C" w:rsidR="00C80E51" w:rsidP="00C80E51" w:rsidRDefault="00C80E51">
            <w:pPr>
              <w:rPr>
                <w:sz w:val="22"/>
                <w:szCs w:val="22"/>
              </w:rPr>
            </w:pPr>
            <w:bookmarkStart w:name="_GoBack" w:id="0"/>
            <w:bookmarkEnd w:id="0"/>
          </w:p>
        </w:tc>
      </w:tr>
      <w:tr w:rsidRPr="005E792A" w:rsidR="00C80E51" w:rsidTr="00C80E51">
        <w:trPr>
          <w:trHeight w:val="649"/>
          <w:jc w:val="center"/>
        </w:trPr>
        <w:tc>
          <w:tcPr>
            <w:tcW w:w="2410" w:type="dxa"/>
            <w:shd w:val="clear" w:color="auto" w:fill="auto"/>
          </w:tcPr>
          <w:p w:rsidRPr="003C270C" w:rsidR="00C80E51" w:rsidP="00C15BCF" w:rsidRDefault="00C80E51">
            <w:pPr>
              <w:jc w:val="center"/>
              <w:rPr>
                <w:sz w:val="22"/>
                <w:szCs w:val="22"/>
              </w:rPr>
            </w:pPr>
          </w:p>
          <w:p w:rsidRPr="003C270C" w:rsidR="00C80E51" w:rsidP="00C15BCF" w:rsidRDefault="00C80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Teslim Tarihi</w:t>
            </w:r>
          </w:p>
        </w:tc>
        <w:tc>
          <w:tcPr>
            <w:tcW w:w="3260" w:type="dxa"/>
            <w:shd w:val="clear" w:color="auto" w:fill="auto"/>
          </w:tcPr>
          <w:p w:rsidRPr="003C270C" w:rsidR="00C80E51" w:rsidP="00C15BCF" w:rsidRDefault="00C80E51">
            <w:pPr>
              <w:jc w:val="center"/>
              <w:rPr>
                <w:sz w:val="22"/>
                <w:szCs w:val="22"/>
              </w:rPr>
            </w:pPr>
          </w:p>
          <w:p w:rsidRPr="003C270C" w:rsidR="00C80E51" w:rsidP="00C15BCF" w:rsidRDefault="00C80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80E51" w:rsidP="00C15BCF" w:rsidRDefault="00C80E51">
            <w:pPr>
              <w:jc w:val="center"/>
              <w:rPr>
                <w:sz w:val="22"/>
                <w:szCs w:val="22"/>
              </w:rPr>
            </w:pPr>
          </w:p>
          <w:p w:rsidRPr="003C270C" w:rsidR="00C80E51" w:rsidP="00C15BCF" w:rsidRDefault="00C80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</w:t>
            </w:r>
          </w:p>
          <w:p w:rsidRPr="003C270C" w:rsidR="00C80E51" w:rsidP="00C15BCF" w:rsidRDefault="00C80E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0E51" w:rsidP="00C80E51" w:rsidRDefault="00C80E51">
      <w:pPr>
        <w:rPr>
          <w:rFonts w:ascii="Verdana" w:hAnsi="Verdana" w:cs="Arial-BoldMT"/>
        </w:rPr>
      </w:pPr>
    </w:p>
    <w:p w:rsidR="00C80E51" w:rsidP="00C80E51" w:rsidRDefault="00C80E51">
      <w:pPr>
        <w:rPr>
          <w:rFonts w:ascii="Verdana" w:hAnsi="Verdana" w:cs="Arial-BoldMT"/>
        </w:rPr>
      </w:pPr>
    </w:p>
    <w:p w:rsidRPr="00144702" w:rsidR="00C80E51" w:rsidP="00C80E51" w:rsidRDefault="00C80E51">
      <w:pPr>
        <w:rPr>
          <w:rFonts w:ascii="Verdana" w:hAnsi="Verdana" w:cs="Arial-BoldMT"/>
        </w:rPr>
      </w:pPr>
    </w:p>
    <w:p w:rsidRPr="00923ECC" w:rsidR="00C80E51" w:rsidP="001B4140" w:rsidRDefault="00C80E51"/>
    <w:sectPr w:rsidRPr="00923ECC" w:rsidR="00C80E51" w:rsidSect="00224FD7">
      <w:footerReference r:id="R049762a8746e4b5f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C6" w:rsidRDefault="00007EC6">
      <w:r>
        <w:separator/>
      </w:r>
    </w:p>
  </w:endnote>
  <w:endnote w:type="continuationSeparator" w:id="0">
    <w:p w:rsidR="00007EC6" w:rsidRDefault="0000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C6" w:rsidRDefault="00007EC6">
      <w:r>
        <w:separator/>
      </w:r>
    </w:p>
  </w:footnote>
  <w:footnote w:type="continuationSeparator" w:id="0">
    <w:p w:rsidR="00007EC6" w:rsidRDefault="00007EC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CÜBBE TESLİM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FR/TIPF/18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7.11.2018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01/9.09.2022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0E5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0E5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51"/>
    <w:rsid w:val="00007EC6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0E51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AEC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49762a8746e4b5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0B5A-155F-486E-BA14-70AE66F8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Cübbe Teslim Formu 2022 R1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2022-09-08T13:17:00Z</dcterms:created>
  <dcterms:modified xsi:type="dcterms:W3CDTF">2022-09-08T13:19:00Z</dcterms:modified>
</cp:coreProperties>
</file>